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48" w:rsidRPr="00431039" w:rsidRDefault="007C2D48" w:rsidP="007C2D48">
      <w:pPr>
        <w:jc w:val="center"/>
        <w:rPr>
          <w:b/>
          <w:sz w:val="28"/>
          <w:szCs w:val="28"/>
        </w:rPr>
      </w:pPr>
      <w:r w:rsidRPr="00431039">
        <w:rPr>
          <w:b/>
          <w:sz w:val="28"/>
          <w:szCs w:val="28"/>
        </w:rPr>
        <w:t>«Солнечный лучик»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>1. Доброе утро, доброе утро!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Доброе утро я вам говорю!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Доброе утро, доброе утро,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Доброе утро я всем вам дарю!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sz w:val="28"/>
          <w:szCs w:val="28"/>
        </w:rPr>
        <w:t xml:space="preserve"> 2. </w:t>
      </w:r>
      <w:r w:rsidRPr="00153FEC">
        <w:rPr>
          <w:b/>
          <w:i/>
          <w:sz w:val="28"/>
          <w:szCs w:val="28"/>
        </w:rPr>
        <w:t>Гимнастика для глаз «Солнышко».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Солнышко, солнышко,                  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В небе свети!                                           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Яркие лучики к нам протяни.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sz w:val="28"/>
          <w:szCs w:val="28"/>
        </w:rPr>
        <w:t xml:space="preserve">    </w:t>
      </w:r>
      <w:r w:rsidRPr="00153FEC">
        <w:rPr>
          <w:b/>
          <w:i/>
          <w:sz w:val="28"/>
          <w:szCs w:val="28"/>
        </w:rPr>
        <w:t xml:space="preserve">Потянуться руками вверх.                       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Руки мы вложим 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В ладошки твои,</w:t>
      </w:r>
      <w:r w:rsidRPr="00153FEC">
        <w:rPr>
          <w:sz w:val="28"/>
          <w:szCs w:val="28"/>
        </w:rPr>
        <w:tab/>
        <w:t xml:space="preserve">                           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proofErr w:type="gramStart"/>
      <w:r w:rsidRPr="00153FEC">
        <w:rPr>
          <w:b/>
          <w:i/>
          <w:sz w:val="28"/>
          <w:szCs w:val="28"/>
        </w:rPr>
        <w:t>Похлопать  в</w:t>
      </w:r>
      <w:proofErr w:type="gramEnd"/>
      <w:r w:rsidRPr="00153FEC">
        <w:rPr>
          <w:b/>
          <w:i/>
          <w:sz w:val="28"/>
          <w:szCs w:val="28"/>
        </w:rPr>
        <w:t xml:space="preserve"> ладоши.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Нас покружи, оторви от земли           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 xml:space="preserve"> Покружиться, подняв руки вверх.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Солнечный лучик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Быстро скакал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И на плечо он 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К ребятам упал. 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 xml:space="preserve">Вытянуть вперёд правую руку, медленно </w:t>
      </w:r>
      <w:proofErr w:type="gramStart"/>
      <w:r w:rsidRPr="00153FEC">
        <w:rPr>
          <w:b/>
          <w:i/>
          <w:sz w:val="28"/>
          <w:szCs w:val="28"/>
        </w:rPr>
        <w:t>прикоснуться  указательным</w:t>
      </w:r>
      <w:proofErr w:type="gramEnd"/>
      <w:r w:rsidRPr="00153FEC">
        <w:rPr>
          <w:b/>
          <w:i/>
          <w:sz w:val="28"/>
          <w:szCs w:val="28"/>
        </w:rPr>
        <w:t xml:space="preserve"> пальцем к правому плечу.  Проследить движение пальца глазами.  </w:t>
      </w:r>
    </w:p>
    <w:p w:rsidR="007C2D48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Весело лучик песенку пел</w:t>
      </w:r>
    </w:p>
    <w:p w:rsidR="007C2D48" w:rsidRPr="00153FEC" w:rsidRDefault="007C2D48" w:rsidP="007C2D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3FEC">
        <w:rPr>
          <w:sz w:val="28"/>
          <w:szCs w:val="28"/>
        </w:rPr>
        <w:t>Каждый себе на плечо посмотрел.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Повторить то же самое с левой руки.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Солнечный лучик быстро скакал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И на маленький носик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К ребятам попал.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Весело лучик песенку пел.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Каждый на носик себе посмотрел.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Вытянуть руку вперёд и коснуться пальцем кончика носа. Проследить это движение взглядом.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Хлопают радостно наши ладошки,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Похлопать в ладоши.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Быстро шагают резвые ножки.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Ходьба на месте.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Солнце скрылось ушло на покой.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Закрыть глаза и положить руки под щёку.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Мы ж на ковёр сядем тихо с тобой.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Присесть на корточки.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>3.Спряталось солнышко, и пошёл дождик.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Массаж спины.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>Дождик бегает по крыше – Бом! Бом! Бом!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>По весёлой звонкой крыше - Бом! Бом! Бом!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 xml:space="preserve"> Встать друг за другом «паровозиком» и похлопывать друг друга по спине.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lastRenderedPageBreak/>
        <w:t>Дома, дома посидите – Бом! Бом! Бом!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>Никуда не выходите – Бом! Бом! Бом!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Постукивание пальчиками.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>Почитайте, поиграйте – Бом! Бом! Бом!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А уйду – тогда </w:t>
      </w:r>
      <w:proofErr w:type="gramStart"/>
      <w:r w:rsidRPr="00153FEC">
        <w:rPr>
          <w:sz w:val="28"/>
          <w:szCs w:val="28"/>
        </w:rPr>
        <w:t>гуляйте.…</w:t>
      </w:r>
      <w:proofErr w:type="gramEnd"/>
      <w:r w:rsidRPr="00153FEC">
        <w:rPr>
          <w:sz w:val="28"/>
          <w:szCs w:val="28"/>
        </w:rPr>
        <w:t>Бом.…Бом.…Бом…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Поглаживание ладошками.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>Дождик бегает по крыше – Бом! Бом! Бом!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>По весёлой звонкой крыше - Бом! Бом! Бом!</w:t>
      </w:r>
    </w:p>
    <w:p w:rsidR="007C2D48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Дети поворачиваются на 180 градусов и повторяют массаж.</w:t>
      </w:r>
    </w:p>
    <w:p w:rsidR="007C2D48" w:rsidRDefault="007C2D48" w:rsidP="007C2D48">
      <w:pPr>
        <w:rPr>
          <w:b/>
          <w:i/>
          <w:sz w:val="28"/>
          <w:szCs w:val="28"/>
        </w:rPr>
      </w:pPr>
    </w:p>
    <w:p w:rsidR="007C2D48" w:rsidRPr="00933ED1" w:rsidRDefault="007C2D48" w:rsidP="007C2D48">
      <w:pPr>
        <w:rPr>
          <w:b/>
          <w:i/>
          <w:sz w:val="28"/>
          <w:szCs w:val="28"/>
        </w:rPr>
      </w:pPr>
      <w:r w:rsidRPr="00153FEC">
        <w:rPr>
          <w:sz w:val="28"/>
          <w:szCs w:val="28"/>
        </w:rPr>
        <w:t>4. Гимнастика для стоп для профилактики плоскостопия.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Из-за лесу, из-за гор едет дедушка Егор.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Ходьба на месте, не отрывая носки от пола, стараясь поднимать выше пятки.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Сам на лошадке,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Ходьба на пятках, руки за головой.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Жена на коровке,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Ходьба на носках руки за головой.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Дети на телятках,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Ходьба с перекатом с пятки на носок, руки на поясе.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Внуки на козлятках.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Ходьба с высоким подниманием ног, согнутых в колене, руки в стороны.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Гоп, гоп, гоп!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Подниматься на носки и опускаться на всю стопу.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Приехали!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Присесть.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>5. Приехали на полянку, сколько на ней цветов!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Дыхательное упражнение «Цветок».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 xml:space="preserve">Зажмурившись, делать носом спокойный продолжительный вдох – задержка дыхания, - на продолжительном выдохе тихо </w:t>
      </w:r>
      <w:proofErr w:type="gramStart"/>
      <w:r w:rsidRPr="00153FEC">
        <w:rPr>
          <w:b/>
          <w:i/>
          <w:sz w:val="28"/>
          <w:szCs w:val="28"/>
        </w:rPr>
        <w:t>произнести</w:t>
      </w:r>
      <w:proofErr w:type="gramEnd"/>
      <w:r w:rsidRPr="00153FEC">
        <w:rPr>
          <w:b/>
          <w:i/>
          <w:sz w:val="28"/>
          <w:szCs w:val="28"/>
        </w:rPr>
        <w:t xml:space="preserve"> «А – а-а-х!»</w:t>
      </w:r>
    </w:p>
    <w:p w:rsidR="007C2D48" w:rsidRDefault="007C2D48" w:rsidP="007C2D48">
      <w:pPr>
        <w:rPr>
          <w:sz w:val="28"/>
          <w:szCs w:val="28"/>
        </w:rPr>
      </w:pP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>6. А за лугом лес.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>Массаж лица (по китайской медицине).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  Тёплый ветер гладит лица,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  Лес шумит густой листвой.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Двумя ладонями провести, не слишком надавливая, от бровей до подбородка и обратно 4 раза.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   Дуб нам хочет поклониться,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   Клён кивает головой.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От точки между бровями большим пальцем левой руки массировать лоб,</w:t>
      </w:r>
      <w:r w:rsidRPr="00153FEC">
        <w:rPr>
          <w:sz w:val="28"/>
          <w:szCs w:val="28"/>
        </w:rPr>
        <w:t xml:space="preserve"> </w:t>
      </w:r>
      <w:r w:rsidRPr="00153FEC">
        <w:rPr>
          <w:b/>
          <w:i/>
          <w:sz w:val="28"/>
          <w:szCs w:val="28"/>
        </w:rPr>
        <w:t>проводя пальцем до середины лба у основания волос – 4 раза.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   А кудрявая берёзка 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   Провожает всех ребят.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lastRenderedPageBreak/>
        <w:t xml:space="preserve">Массаж </w:t>
      </w:r>
      <w:proofErr w:type="spellStart"/>
      <w:r w:rsidRPr="00153FEC">
        <w:rPr>
          <w:b/>
          <w:i/>
          <w:sz w:val="28"/>
          <w:szCs w:val="28"/>
        </w:rPr>
        <w:t>висковых</w:t>
      </w:r>
      <w:proofErr w:type="spellEnd"/>
      <w:r w:rsidRPr="00153FEC">
        <w:rPr>
          <w:b/>
          <w:i/>
          <w:sz w:val="28"/>
          <w:szCs w:val="28"/>
        </w:rPr>
        <w:t xml:space="preserve"> впадин большими пальцами правой и левой рук, совершая</w:t>
      </w:r>
      <w:r w:rsidRPr="00153FEC">
        <w:rPr>
          <w:sz w:val="28"/>
          <w:szCs w:val="28"/>
        </w:rPr>
        <w:t xml:space="preserve"> </w:t>
      </w:r>
      <w:r w:rsidRPr="00153FEC">
        <w:rPr>
          <w:b/>
          <w:i/>
          <w:sz w:val="28"/>
          <w:szCs w:val="28"/>
        </w:rPr>
        <w:t>вращательные движения, - 8 раз.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  До свиданья лес зелёный,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  Мы уходим в детский сад.</w:t>
      </w:r>
    </w:p>
    <w:p w:rsidR="007C2D48" w:rsidRPr="00153FEC" w:rsidRDefault="007C2D48" w:rsidP="007C2D48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Поглаживание лица ладонями сверху вниз – 4 раза.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>7. В лапку шмель берёт смычок –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Заиграла скрипка.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Пляшет с мухой червячок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На травинке гибкой. 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>8. Чтение стихов.</w:t>
      </w:r>
    </w:p>
    <w:p w:rsidR="007C2D48" w:rsidRPr="00153FEC" w:rsidRDefault="007C2D48" w:rsidP="007C2D48">
      <w:pPr>
        <w:rPr>
          <w:sz w:val="28"/>
          <w:szCs w:val="28"/>
        </w:rPr>
      </w:pPr>
      <w:r w:rsidRPr="00153FEC">
        <w:rPr>
          <w:sz w:val="28"/>
          <w:szCs w:val="28"/>
        </w:rPr>
        <w:t>9. Песня.</w:t>
      </w:r>
    </w:p>
    <w:p w:rsidR="00DB1F6E" w:rsidRDefault="00DB1F6E" w:rsidP="007C2D48">
      <w:bookmarkStart w:id="0" w:name="_GoBack"/>
      <w:bookmarkEnd w:id="0"/>
    </w:p>
    <w:sectPr w:rsidR="00DB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48"/>
    <w:rsid w:val="007C2D48"/>
    <w:rsid w:val="00D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C602"/>
  <w15:chartTrackingRefBased/>
  <w15:docId w15:val="{E73232C3-F4D9-4D82-8B00-29AFD6C1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</cp:revision>
  <dcterms:created xsi:type="dcterms:W3CDTF">2025-01-27T05:46:00Z</dcterms:created>
  <dcterms:modified xsi:type="dcterms:W3CDTF">2025-01-27T05:46:00Z</dcterms:modified>
</cp:coreProperties>
</file>