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07" w:rsidRPr="00192C08" w:rsidRDefault="00414A07" w:rsidP="00414A07">
      <w:pPr>
        <w:jc w:val="center"/>
        <w:rPr>
          <w:b/>
          <w:sz w:val="28"/>
          <w:szCs w:val="28"/>
        </w:rPr>
      </w:pPr>
      <w:r w:rsidRPr="00192C08">
        <w:rPr>
          <w:b/>
          <w:sz w:val="28"/>
          <w:szCs w:val="28"/>
        </w:rPr>
        <w:t>«Птичья зарядка»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>1. Вместе с солнышком встаю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Вместе с птицами пою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С добрым утром!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С ясным днём!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Вот как весело поём!</w:t>
      </w:r>
    </w:p>
    <w:p w:rsidR="00414A07" w:rsidRPr="00153FEC" w:rsidRDefault="00414A07" w:rsidP="00414A07">
      <w:pPr>
        <w:rPr>
          <w:sz w:val="28"/>
          <w:szCs w:val="28"/>
        </w:rPr>
      </w:pP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>2. Вот и утро! Хватит спать!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Перед тем, как вылетать,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Надо крылышки размять.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Вверх крыло, вниз крыло.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А теперь наоборот.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Одна прямая рука поднята, другая опущена и наоборот.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Крылья в стороны разводим,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А лопатки вместе сводим.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Руки перед грудью, рывки руками в стороны.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Вправо-влево наклонились,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И вперёд-назад прогнулись.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Наклоны влево-вправо, вперёд-назад.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По команде приседаем - раз, два три, четыре, пять.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Упражненье выполняем, чур, друзья не отставать!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Приседания.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А теперь на месте ходим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Но от места не отходим.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на месте.</w:t>
      </w:r>
    </w:p>
    <w:p w:rsidR="00414A07" w:rsidRPr="00153FEC" w:rsidRDefault="00414A07" w:rsidP="00414A07">
      <w:pPr>
        <w:rPr>
          <w:sz w:val="28"/>
          <w:szCs w:val="28"/>
        </w:rPr>
      </w:pP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>3. Мы играем целый день,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Целый день играть не лень.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Ты смотри не отставай,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Всё за нами повторяй!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Руки на поясе, полуприседания с поворотами головы вправо-влево.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Мы поднимаем руки вверх, Сразу станем выше всех!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Дети идут на носках, руки подняты вверх.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Вот идёт подъёмный кран,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Перевозит грузы сам.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Идут на пятках, руки за спину.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Руки ниже опустили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И достанешь до земли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Гусиный шаг.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Тихо-тихо кот идёт,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Потому что рядом кот.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Идут, поднимая коленки.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Неваляшки – малыши</w:t>
      </w:r>
      <w:r w:rsidRPr="00153FEC">
        <w:rPr>
          <w:sz w:val="28"/>
          <w:szCs w:val="28"/>
        </w:rPr>
        <w:br/>
        <w:t xml:space="preserve">    Даже очень хороши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Низко наклоняются,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lastRenderedPageBreak/>
        <w:t xml:space="preserve">     Звоном заливаются.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Дети идут, раскачиваясь из стороны в сторону. </w:t>
      </w:r>
    </w:p>
    <w:p w:rsidR="00414A07" w:rsidRPr="00153FEC" w:rsidRDefault="00414A07" w:rsidP="00414A07">
      <w:pPr>
        <w:rPr>
          <w:sz w:val="28"/>
          <w:szCs w:val="28"/>
        </w:rPr>
      </w:pP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>4.Самомассаж «Ладошки».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Вот у нас игра какая: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Хлоп, ладошка, хлоп другая!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Хлопки в ладоши.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Правой, правою ладошкой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Мы пошлёпаем немножко.</w:t>
      </w:r>
    </w:p>
    <w:p w:rsidR="00414A07" w:rsidRPr="00BD4500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Шлепки по левой руке от плеча к кисти.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А потом ладошкой левой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Ты хлопки погромче делай.</w:t>
      </w:r>
    </w:p>
    <w:p w:rsidR="00414A07" w:rsidRPr="00BD4500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Шлепки по правой руке.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А потом, потом, потом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Даже щёчки мы побьем.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Лёгкое похлопывание по щекам.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Вверх ладошки! Хлоп! Хлоп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  Хлопки над головой.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По коленкам – шлёп, шлёп!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Хлопки по коленам.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По плечам теперь похлопай!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Шлепки по плечам.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По бокам себя пошлёпай!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Шлепки по бокам.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Можем хлопнуть за спиной!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Шлепки по спине.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Хлопаем перед собой!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Шлепки по груди.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Справа – можем! Слева – можем!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И крест накрест руки сложим!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Поколачивание по груди справа, слева.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И погладим мы себя, Вот какая красота!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b/>
          <w:i/>
          <w:sz w:val="28"/>
          <w:szCs w:val="28"/>
        </w:rPr>
        <w:t>Поглаживание по рукам, груди, бокам, спине, ногам</w:t>
      </w:r>
      <w:r w:rsidRPr="00153FEC">
        <w:rPr>
          <w:sz w:val="28"/>
          <w:szCs w:val="28"/>
        </w:rPr>
        <w:t>. ( И.Лопухина, М.Катушина).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>5. Гоп-гоп конь живой,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С настоящей головой,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С настоящей гривой, вот такой красивый!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Пони, бегает по кругу,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Улыбнётся мне как другу, 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Если очень захочу – </w:t>
      </w: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Вместе с пони поскачу.</w:t>
      </w:r>
    </w:p>
    <w:p w:rsidR="00414A07" w:rsidRPr="00153FEC" w:rsidRDefault="00414A07" w:rsidP="00414A0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Дети идут с высоким подниманием ног, бег.</w:t>
      </w:r>
    </w:p>
    <w:p w:rsidR="00414A07" w:rsidRPr="00153FEC" w:rsidRDefault="00414A07" w:rsidP="00414A07">
      <w:pPr>
        <w:rPr>
          <w:sz w:val="28"/>
          <w:szCs w:val="28"/>
        </w:rPr>
      </w:pPr>
    </w:p>
    <w:p w:rsidR="00414A07" w:rsidRPr="00153FEC" w:rsidRDefault="00414A07" w:rsidP="00414A07">
      <w:pPr>
        <w:rPr>
          <w:sz w:val="28"/>
          <w:szCs w:val="28"/>
        </w:rPr>
      </w:pPr>
      <w:r w:rsidRPr="00153FEC">
        <w:rPr>
          <w:sz w:val="28"/>
          <w:szCs w:val="28"/>
        </w:rPr>
        <w:t>6. Пение песни, чтение стихов.</w:t>
      </w:r>
    </w:p>
    <w:p w:rsidR="00DB1F6E" w:rsidRDefault="00DB1F6E">
      <w:bookmarkStart w:id="0" w:name="_GoBack"/>
      <w:bookmarkEnd w:id="0"/>
    </w:p>
    <w:sectPr w:rsidR="00D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07"/>
    <w:rsid w:val="00414A07"/>
    <w:rsid w:val="00D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3CD91-2B4A-432F-9F7B-BC05B4C1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2025-01-27T05:49:00Z</dcterms:created>
  <dcterms:modified xsi:type="dcterms:W3CDTF">2025-01-27T05:50:00Z</dcterms:modified>
</cp:coreProperties>
</file>