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AB" w:rsidRDefault="006404AB" w:rsidP="0064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«Зимняя сказка»</w:t>
      </w:r>
    </w:p>
    <w:p w:rsidR="006404AB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1</w:t>
      </w:r>
      <w:r w:rsidRPr="00153FEC">
        <w:rPr>
          <w:sz w:val="28"/>
          <w:szCs w:val="28"/>
        </w:rPr>
        <w:t>.Сдобрым утром глазки! Вы проснулись?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 добрым утром ушки! Вы проснулись?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 добрым утром ножки! Вы проснулись?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 добрым утром ручки! Вы проснулись?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 добрым утром солнце! Мы проснулись!</w:t>
      </w:r>
    </w:p>
    <w:p w:rsidR="006404AB" w:rsidRPr="00153FEC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2</w:t>
      </w:r>
      <w:r w:rsidRPr="00153FEC">
        <w:rPr>
          <w:sz w:val="28"/>
          <w:szCs w:val="28"/>
        </w:rPr>
        <w:t>.Мы пришли в зимний лес.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по кругу.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Сколько здесь вокруг чудес!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Развести руки в стороны.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Справа берёзка в шубке стоит,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Руку отвести в сторону и посмотреть на неё.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Слева ёлка на нас глядит.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Отвести руку влево и проследить за ней взглядом.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Снежинки в небе кружатся,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Движение «фонарики» и посмотреть вверх.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На землю красиво падают.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Кружась присесть.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Вот и зайка поскакал,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От лисы он убежал.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Прыжки на двух ногах на месте.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Это серый волк рыщет,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Он себе добычу ищет!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Руки на поясе наклоны в стороны.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Вот мы спрячемся сейчас,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Не найдёт тогда он нас!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Медленно присесть, прячась.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Лишь медведь в берлоге спит,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Так всю зиму он проспит.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Имитировать сон.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Прилетают снегири,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Ух, красивые они!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Имитировать полёт птиц.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 лесу красота и покой.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Развести руки в стороны.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Вот только холодно зимой.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Обхватить руками плечи.</w:t>
      </w:r>
    </w:p>
    <w:p w:rsidR="006404AB" w:rsidRPr="00153FEC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3</w:t>
      </w:r>
      <w:r w:rsidRPr="00153FEC">
        <w:rPr>
          <w:sz w:val="28"/>
          <w:szCs w:val="28"/>
        </w:rPr>
        <w:t xml:space="preserve">. Зайчику, чтобы избежать опасности, надо иметь очень хороший слух.      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Попробуем вместе с зайцем сделать массаж ушей.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>Загибание вперёд ушных раковин: быстро загнуть вперёд всеми пальцами, прижать, резко отпустить.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>Оттягивание ушных раковин: кончиками большого и указательного пальцев потянуть вниз обе мочки ушей 5-6 раз.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>Растирание ушей ладонями.</w:t>
      </w:r>
    </w:p>
    <w:p w:rsidR="006404AB" w:rsidRPr="00153FEC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4</w:t>
      </w:r>
      <w:r w:rsidRPr="00153FEC">
        <w:rPr>
          <w:sz w:val="28"/>
          <w:szCs w:val="28"/>
        </w:rPr>
        <w:t>. Гимнастика для глаз «Лиса»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Ходит рыжая лиса, щурит хитрые глаза.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Крепко зажмурить и открыть глаза.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Смотрит хитрая лисица, 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Ищет, где бы поживиться.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Вытянуть вперёд правую руку. На которой все пальцы, кроме указательного,</w:t>
      </w:r>
      <w:r w:rsidRPr="00153FEC">
        <w:rPr>
          <w:sz w:val="28"/>
          <w:szCs w:val="28"/>
        </w:rPr>
        <w:t xml:space="preserve"> </w:t>
      </w:r>
      <w:r w:rsidRPr="00153FEC">
        <w:rPr>
          <w:b/>
          <w:i/>
          <w:sz w:val="28"/>
          <w:szCs w:val="28"/>
        </w:rPr>
        <w:t>сжаты в кулак. Вести рукой вправо-влево и следить за движением указательного пальца глазами, не поворачивая головы.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Пошла лиска на базар, посмотрела на товар.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Поднять руку и опустить, прослеживая взглядом.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Себе купила сайку, лисятам балалайку.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Описать рукой круг по часовой стрелке и против неё.</w:t>
      </w:r>
    </w:p>
    <w:p w:rsidR="006404AB" w:rsidRPr="00153FEC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5</w:t>
      </w:r>
      <w:r w:rsidRPr="00153FEC">
        <w:rPr>
          <w:sz w:val="28"/>
          <w:szCs w:val="28"/>
        </w:rPr>
        <w:t>.Увидали лису зайчики и замерли.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Дыхательная гимнастика «Очищающее дыхание».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И.п. – стоя. Через плотно сжатые губы делается ступенчатый выдох, малыми порциями, с большим напряжением и сопротивлением.</w:t>
      </w:r>
    </w:p>
    <w:p w:rsidR="006404AB" w:rsidRPr="00153FEC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6</w:t>
      </w:r>
      <w:r w:rsidRPr="00153FEC">
        <w:rPr>
          <w:sz w:val="28"/>
          <w:szCs w:val="28"/>
        </w:rPr>
        <w:t>. Я на скрипочке играю, тили-тили-тили.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Показываем как играем на скрипочке.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Скачут зайки на лужайке, тили-тили-тили.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А теперь на барабане, бум-бум-бум.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Хлопаем в ладоши.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Трам-трам-трам!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Топаем ногами.</w:t>
      </w: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 страхе зайки разбежались по кустам.</w:t>
      </w:r>
    </w:p>
    <w:p w:rsidR="006404AB" w:rsidRPr="00153FEC" w:rsidRDefault="006404AB" w:rsidP="006404AB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Присели.</w:t>
      </w:r>
    </w:p>
    <w:p w:rsidR="006404AB" w:rsidRPr="00153FEC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7</w:t>
      </w:r>
      <w:r w:rsidRPr="00153FEC">
        <w:rPr>
          <w:sz w:val="28"/>
          <w:szCs w:val="28"/>
        </w:rPr>
        <w:t>. Чтение стихов.</w:t>
      </w:r>
    </w:p>
    <w:p w:rsidR="006404AB" w:rsidRPr="00153FEC" w:rsidRDefault="006404AB" w:rsidP="006404AB">
      <w:pPr>
        <w:rPr>
          <w:b/>
          <w:sz w:val="28"/>
          <w:szCs w:val="28"/>
        </w:rPr>
      </w:pPr>
    </w:p>
    <w:p w:rsidR="006404AB" w:rsidRPr="00153FEC" w:rsidRDefault="006404AB" w:rsidP="006404AB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8</w:t>
      </w:r>
      <w:r w:rsidRPr="00153FEC">
        <w:rPr>
          <w:sz w:val="28"/>
          <w:szCs w:val="28"/>
        </w:rPr>
        <w:t>. Песня.</w:t>
      </w:r>
    </w:p>
    <w:p w:rsidR="00DB1F6E" w:rsidRDefault="00DB1F6E">
      <w:bookmarkStart w:id="0" w:name="_GoBack"/>
      <w:bookmarkEnd w:id="0"/>
    </w:p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AB"/>
    <w:rsid w:val="006404AB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B191-F6FF-411A-90C0-BBB68AC5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2025-01-27T05:47:00Z</dcterms:created>
  <dcterms:modified xsi:type="dcterms:W3CDTF">2025-01-27T05:47:00Z</dcterms:modified>
</cp:coreProperties>
</file>