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227" w:rsidRPr="00192C08" w:rsidRDefault="00FF2227" w:rsidP="00FF2227">
      <w:pPr>
        <w:jc w:val="center"/>
        <w:rPr>
          <w:b/>
          <w:sz w:val="28"/>
          <w:szCs w:val="28"/>
        </w:rPr>
      </w:pPr>
      <w:r w:rsidRPr="00192C08">
        <w:rPr>
          <w:b/>
          <w:sz w:val="28"/>
          <w:szCs w:val="28"/>
        </w:rPr>
        <w:t>«Белый снег кружит, падает на землю»</w:t>
      </w:r>
    </w:p>
    <w:p w:rsidR="00FF2227" w:rsidRDefault="00FF2227" w:rsidP="00FF2227">
      <w:pPr>
        <w:rPr>
          <w:sz w:val="28"/>
          <w:szCs w:val="28"/>
        </w:rPr>
      </w:pPr>
    </w:p>
    <w:p w:rsidR="00FF2227" w:rsidRDefault="00FF2227" w:rsidP="00FF2227">
      <w:pPr>
        <w:rPr>
          <w:sz w:val="28"/>
          <w:szCs w:val="28"/>
        </w:rPr>
      </w:pP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>1. Доброе утро, доброе утро,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Доброе утро, я вам говорю!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Доброе утро, доброе утро,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Доброе утро, я всем вам дарю!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>2.Мы шагаем, мы шагаем, кверху руки поднимаем,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В стороны их разведем, вниз опустим и пойдём.</w:t>
      </w:r>
    </w:p>
    <w:p w:rsidR="00FF2227" w:rsidRPr="00153FEC" w:rsidRDefault="00FF2227" w:rsidP="00FF222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Ходьба с движениями рук вверх, вниз, в стороны.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Мы шагаем по сугробам, по сугробам крутолобым.</w:t>
      </w:r>
    </w:p>
    <w:p w:rsidR="00FF2227" w:rsidRPr="00153FEC" w:rsidRDefault="00FF2227" w:rsidP="00FF222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Ходьба с выпадами.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Поднимай повыше ногу проложи себе дорогу.</w:t>
      </w:r>
    </w:p>
    <w:p w:rsidR="00FF2227" w:rsidRPr="00153FEC" w:rsidRDefault="00FF2227" w:rsidP="00FF222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Ходьба с высоким подъёмом колена.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На коньках мы заскользим, друг за другом побежим.</w:t>
      </w:r>
    </w:p>
    <w:p w:rsidR="00FF2227" w:rsidRPr="00153FEC" w:rsidRDefault="00FF2227" w:rsidP="00FF222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Лёгкий бег.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Не боимся мы пороши – ловим снег, хлопок в ладоши!</w:t>
      </w:r>
    </w:p>
    <w:p w:rsidR="00FF2227" w:rsidRPr="00153FEC" w:rsidRDefault="00FF2227" w:rsidP="00FF222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Руки в стороны хлопок перед собой.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Руки в стороны! По швам!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Снега хватит нам и вам!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А теперь скорей за дело – 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  Будем прыгать мы умело!</w:t>
      </w:r>
    </w:p>
    <w:p w:rsidR="00FF2227" w:rsidRPr="00153FEC" w:rsidRDefault="00FF2227" w:rsidP="00FF222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Разные виды прыжков, в чередовании с ходьбой.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>3.Дыхательное упражнение.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Носиком сейчас вдохни и дыханье задержи.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Выдыхаем воздух ртом, 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«Пых» мы говорим потом.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>4. Самомассаж «Белый мельник»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Белый – белый мельник сел на облака.</w:t>
      </w:r>
    </w:p>
    <w:p w:rsidR="00FF2227" w:rsidRPr="00153FEC" w:rsidRDefault="00FF2227" w:rsidP="00FF222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Провести пальцами по лбу от середины к вискам.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Из мешка посыпалась белая мука.</w:t>
      </w:r>
    </w:p>
    <w:p w:rsidR="00FF2227" w:rsidRPr="00153FEC" w:rsidRDefault="00FF2227" w:rsidP="00FF222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Легко постучать пальцами по щекам.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Радуются дети, лепят колобки.</w:t>
      </w:r>
    </w:p>
    <w:p w:rsidR="00FF2227" w:rsidRPr="00153FEC" w:rsidRDefault="00FF2227" w:rsidP="00FF222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 xml:space="preserve"> Сжав руки в кулаки, возвышениями больших пальцев быстро растереть крылья носа.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>Заплясали сани, лыжи и коньки.</w:t>
      </w:r>
    </w:p>
    <w:p w:rsidR="00FF2227" w:rsidRPr="00153FEC" w:rsidRDefault="00FF2227" w:rsidP="00FF222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Раздвинув указательный и средний пальцы, массировать точки перед собой и за ушными раковинами.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>5. Гимнастика для стоп.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>Как на тоненький ледок выпал беленький снежок.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>Собрались мы все в кружок.</w:t>
      </w:r>
    </w:p>
    <w:p w:rsidR="00FF2227" w:rsidRPr="00153FEC" w:rsidRDefault="00FF2227" w:rsidP="00FF222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Ходьба по кругу на носках, сохраняя хорошую осанку.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>Снег, снег, белый снег, засыпает он нас всех!</w:t>
      </w:r>
    </w:p>
    <w:p w:rsidR="00FF2227" w:rsidRPr="00153FEC" w:rsidRDefault="00FF2227" w:rsidP="00FF222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Ходьба на месте, не отрывая носки от пола, стараясь поднимать выше пятки.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lastRenderedPageBreak/>
        <w:t>Мы на саночки садимся и под горку быстро мчимся.</w:t>
      </w:r>
    </w:p>
    <w:p w:rsidR="00FF2227" w:rsidRPr="00153FEC" w:rsidRDefault="00FF2227" w:rsidP="00FF222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Ходьба с сильно разведёнными в стороны носками ног.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>Снег, снег, белый снег. Мчимся мы быстрее всех!</w:t>
      </w:r>
    </w:p>
    <w:p w:rsidR="00FF2227" w:rsidRPr="00153FEC" w:rsidRDefault="00FF2227" w:rsidP="00FF222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Перекаты с носка на пятку, стоя на месте.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>Дети все на лыжи встали, друг за другом зашагали.</w:t>
      </w:r>
    </w:p>
    <w:p w:rsidR="00FF2227" w:rsidRPr="00153FEC" w:rsidRDefault="00FF2227" w:rsidP="00FF222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Ходьба перекатом с пятки на носок, корпус держать прямо, смотреть вперёд.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>Снег, снег, белый снег, кружит, падает на всех!</w:t>
      </w:r>
    </w:p>
    <w:p w:rsidR="00FF2227" w:rsidRPr="00153FEC" w:rsidRDefault="00FF2227" w:rsidP="00FF2227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Стоя на месте, приподниматься на носки и опускаться на всю стопу.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>6.Я на скрипочке играю тили-тили-тили.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А теперь на барабане бум-бум-бум.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Трам-трам-трам.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>7. Две сороконожки бежали по дорожке</w:t>
      </w:r>
    </w:p>
    <w:p w:rsidR="00FF2227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Всё бежали и бежали  И друг друга догоняли.             </w:t>
      </w:r>
    </w:p>
    <w:p w:rsidR="00FF2227" w:rsidRPr="00153FEC" w:rsidRDefault="00FF2227" w:rsidP="00FF2227">
      <w:pPr>
        <w:rPr>
          <w:sz w:val="28"/>
          <w:szCs w:val="28"/>
        </w:rPr>
      </w:pPr>
      <w:r w:rsidRPr="00153FEC">
        <w:rPr>
          <w:sz w:val="28"/>
          <w:szCs w:val="28"/>
        </w:rPr>
        <w:t>8. Песня.</w:t>
      </w:r>
    </w:p>
    <w:p w:rsidR="00DB1F6E" w:rsidRDefault="00DB1F6E">
      <w:bookmarkStart w:id="0" w:name="_GoBack"/>
      <w:bookmarkEnd w:id="0"/>
    </w:p>
    <w:sectPr w:rsidR="00DB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27"/>
    <w:rsid w:val="00DB1F6E"/>
    <w:rsid w:val="00FF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41577-1AC3-4374-8E68-5B336992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1</cp:revision>
  <dcterms:created xsi:type="dcterms:W3CDTF">2025-01-27T05:48:00Z</dcterms:created>
  <dcterms:modified xsi:type="dcterms:W3CDTF">2025-01-27T05:48:00Z</dcterms:modified>
</cp:coreProperties>
</file>